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0F" w:rsidRPr="00F85795" w:rsidRDefault="001B580F" w:rsidP="00F85795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85795">
        <w:rPr>
          <w:rFonts w:ascii="Arial" w:hAnsi="Arial" w:cs="Arial"/>
          <w:b/>
          <w:sz w:val="24"/>
          <w:szCs w:val="24"/>
          <w:lang w:eastAsia="ru-RU"/>
        </w:rPr>
        <w:t>Расписание кружков</w:t>
      </w:r>
      <w:r w:rsidR="00F85795" w:rsidRPr="00F85795">
        <w:rPr>
          <w:rFonts w:ascii="Arial" w:hAnsi="Arial" w:cs="Arial"/>
          <w:b/>
          <w:sz w:val="24"/>
          <w:szCs w:val="24"/>
          <w:lang w:eastAsia="ru-RU"/>
        </w:rPr>
        <w:t xml:space="preserve">    </w:t>
      </w:r>
      <w:r w:rsidRPr="00F85795">
        <w:rPr>
          <w:rFonts w:ascii="Arial" w:hAnsi="Arial" w:cs="Arial"/>
          <w:b/>
          <w:sz w:val="24"/>
          <w:szCs w:val="24"/>
          <w:lang w:eastAsia="ru-RU"/>
        </w:rPr>
        <w:t>на 201</w:t>
      </w:r>
      <w:r w:rsidR="00B06FC7" w:rsidRPr="00F85795">
        <w:rPr>
          <w:rFonts w:ascii="Arial" w:hAnsi="Arial" w:cs="Arial"/>
          <w:b/>
          <w:sz w:val="24"/>
          <w:szCs w:val="24"/>
          <w:lang w:eastAsia="ru-RU"/>
        </w:rPr>
        <w:t>8-2019</w:t>
      </w:r>
      <w:r w:rsidRPr="00F85795">
        <w:rPr>
          <w:rFonts w:ascii="Arial" w:hAnsi="Arial" w:cs="Arial"/>
          <w:b/>
          <w:sz w:val="24"/>
          <w:szCs w:val="24"/>
          <w:lang w:eastAsia="ru-RU"/>
        </w:rPr>
        <w:t xml:space="preserve">учебный год </w:t>
      </w:r>
    </w:p>
    <w:p w:rsidR="001B580F" w:rsidRPr="00F85795" w:rsidRDefault="001B580F" w:rsidP="001B580F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85795">
        <w:rPr>
          <w:rFonts w:ascii="Arial" w:hAnsi="Arial" w:cs="Arial"/>
          <w:b/>
          <w:sz w:val="24"/>
          <w:szCs w:val="24"/>
          <w:lang w:eastAsia="ru-RU"/>
        </w:rPr>
        <w:t xml:space="preserve">МБОУ «ООШ </w:t>
      </w:r>
      <w:proofErr w:type="gramStart"/>
      <w:r w:rsidRPr="00F85795">
        <w:rPr>
          <w:rFonts w:ascii="Arial" w:hAnsi="Arial" w:cs="Arial"/>
          <w:b/>
          <w:sz w:val="24"/>
          <w:szCs w:val="24"/>
          <w:lang w:eastAsia="ru-RU"/>
        </w:rPr>
        <w:t>с</w:t>
      </w:r>
      <w:proofErr w:type="gramEnd"/>
      <w:r w:rsidRPr="00F85795">
        <w:rPr>
          <w:rFonts w:ascii="Arial" w:hAnsi="Arial" w:cs="Arial"/>
          <w:b/>
          <w:sz w:val="24"/>
          <w:szCs w:val="24"/>
          <w:lang w:eastAsia="ru-RU"/>
        </w:rPr>
        <w:t xml:space="preserve">. Первая </w:t>
      </w:r>
      <w:proofErr w:type="spellStart"/>
      <w:r w:rsidRPr="00F85795">
        <w:rPr>
          <w:rFonts w:ascii="Arial" w:hAnsi="Arial" w:cs="Arial"/>
          <w:b/>
          <w:sz w:val="24"/>
          <w:szCs w:val="24"/>
          <w:lang w:eastAsia="ru-RU"/>
        </w:rPr>
        <w:t>Ханенёвка</w:t>
      </w:r>
      <w:proofErr w:type="spellEnd"/>
    </w:p>
    <w:p w:rsidR="001B580F" w:rsidRPr="00F85795" w:rsidRDefault="001B580F" w:rsidP="00F85795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85795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F85795">
        <w:rPr>
          <w:rFonts w:ascii="Arial" w:hAnsi="Arial" w:cs="Arial"/>
          <w:b/>
          <w:sz w:val="24"/>
          <w:szCs w:val="24"/>
          <w:lang w:eastAsia="ru-RU"/>
        </w:rPr>
        <w:t>Базарно-Карабулакского</w:t>
      </w:r>
      <w:proofErr w:type="spellEnd"/>
      <w:r w:rsidRPr="00F85795">
        <w:rPr>
          <w:rFonts w:ascii="Arial" w:hAnsi="Arial" w:cs="Arial"/>
          <w:b/>
          <w:sz w:val="24"/>
          <w:szCs w:val="24"/>
          <w:lang w:eastAsia="ru-RU"/>
        </w:rPr>
        <w:t xml:space="preserve"> муниципального района </w:t>
      </w:r>
      <w:r w:rsidR="00F85795" w:rsidRPr="00F85795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F85795">
        <w:rPr>
          <w:rFonts w:ascii="Arial" w:hAnsi="Arial" w:cs="Arial"/>
          <w:b/>
          <w:sz w:val="24"/>
          <w:szCs w:val="24"/>
          <w:lang w:eastAsia="ru-RU"/>
        </w:rPr>
        <w:t>Саратовской области»</w:t>
      </w:r>
    </w:p>
    <w:tbl>
      <w:tblPr>
        <w:tblpPr w:leftFromText="180" w:rightFromText="180" w:bottomFromText="200" w:vertAnchor="text" w:tblpX="-204" w:tblpY="1"/>
        <w:tblOverlap w:val="never"/>
        <w:tblW w:w="1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"/>
        <w:gridCol w:w="2268"/>
        <w:gridCol w:w="2126"/>
        <w:gridCol w:w="1985"/>
        <w:gridCol w:w="850"/>
        <w:gridCol w:w="709"/>
        <w:gridCol w:w="709"/>
        <w:gridCol w:w="1839"/>
      </w:tblGrid>
      <w:tr w:rsidR="001B580F" w:rsidTr="00AF4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0F" w:rsidRPr="00F85795" w:rsidRDefault="001B580F" w:rsidP="004B1980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79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F8579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8579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0F" w:rsidRPr="00F85795" w:rsidRDefault="001B580F" w:rsidP="004B1980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795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95" w:rsidRDefault="00F85795" w:rsidP="004B1980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580F" w:rsidRPr="00F85795" w:rsidRDefault="001B580F" w:rsidP="004B1980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795">
              <w:rPr>
                <w:rFonts w:ascii="Arial" w:hAnsi="Arial" w:cs="Arial"/>
                <w:sz w:val="20"/>
                <w:szCs w:val="20"/>
              </w:rPr>
              <w:t>Наименование кружка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95" w:rsidRDefault="00F85795" w:rsidP="004B1980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580F" w:rsidRPr="00F85795" w:rsidRDefault="001B580F" w:rsidP="004B1980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795">
              <w:rPr>
                <w:rFonts w:ascii="Arial" w:hAnsi="Arial" w:cs="Arial"/>
                <w:sz w:val="20"/>
                <w:szCs w:val="20"/>
              </w:rPr>
              <w:t>Направленность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95" w:rsidRDefault="00F85795" w:rsidP="004B1980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580F" w:rsidRPr="00F85795" w:rsidRDefault="001B580F" w:rsidP="004B1980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795">
              <w:rPr>
                <w:rFonts w:ascii="Arial" w:hAnsi="Arial" w:cs="Arial"/>
                <w:sz w:val="20"/>
                <w:szCs w:val="20"/>
              </w:rPr>
              <w:t>День недели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0F" w:rsidRPr="00F85795" w:rsidRDefault="001B580F" w:rsidP="004B1980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795">
              <w:rPr>
                <w:rFonts w:ascii="Arial" w:hAnsi="Arial" w:cs="Arial"/>
                <w:sz w:val="20"/>
                <w:szCs w:val="20"/>
              </w:rPr>
              <w:t xml:space="preserve">Время </w:t>
            </w:r>
            <w:proofErr w:type="spellStart"/>
            <w:proofErr w:type="gramStart"/>
            <w:r w:rsidRPr="00F85795">
              <w:rPr>
                <w:rFonts w:ascii="Arial" w:hAnsi="Arial" w:cs="Arial"/>
                <w:sz w:val="20"/>
                <w:szCs w:val="20"/>
              </w:rPr>
              <w:t>прове</w:t>
            </w:r>
            <w:r w:rsidR="004B1980" w:rsidRPr="00F85795">
              <w:rPr>
                <w:rFonts w:ascii="Arial" w:hAnsi="Arial" w:cs="Arial"/>
                <w:sz w:val="20"/>
                <w:szCs w:val="20"/>
              </w:rPr>
              <w:t>-де</w:t>
            </w:r>
            <w:r w:rsidRPr="00F85795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0F" w:rsidRPr="00F85795" w:rsidRDefault="00F85795" w:rsidP="004B1980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Клас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B580F" w:rsidRPr="00F85795">
              <w:rPr>
                <w:rFonts w:ascii="Arial" w:hAnsi="Arial" w:cs="Arial"/>
                <w:sz w:val="20"/>
                <w:szCs w:val="20"/>
              </w:rPr>
              <w:t>сы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0F" w:rsidRPr="00F85795" w:rsidRDefault="001B580F" w:rsidP="004B1980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795">
              <w:rPr>
                <w:rFonts w:ascii="Arial" w:hAnsi="Arial" w:cs="Arial"/>
                <w:sz w:val="20"/>
                <w:szCs w:val="20"/>
              </w:rPr>
              <w:t xml:space="preserve">Кол-во </w:t>
            </w:r>
            <w:proofErr w:type="spellStart"/>
            <w:r w:rsidRPr="00F85795">
              <w:rPr>
                <w:rFonts w:ascii="Arial" w:hAnsi="Arial" w:cs="Arial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95" w:rsidRDefault="00F85795" w:rsidP="004B1980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580F" w:rsidRPr="00F85795" w:rsidRDefault="001B580F" w:rsidP="004B1980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795">
              <w:rPr>
                <w:rFonts w:ascii="Arial" w:hAnsi="Arial" w:cs="Arial"/>
                <w:sz w:val="20"/>
                <w:szCs w:val="20"/>
              </w:rPr>
              <w:t>Ф.И.О. руководителя</w:t>
            </w:r>
          </w:p>
        </w:tc>
      </w:tr>
      <w:tr w:rsidR="001B580F" w:rsidTr="00AF4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F" w:rsidRDefault="001B580F" w:rsidP="001B580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0F" w:rsidRDefault="001B580F" w:rsidP="001B580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0F" w:rsidRDefault="001B580F" w:rsidP="001B580F">
            <w:pPr>
              <w:pStyle w:val="a3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Юный патриот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F" w:rsidRDefault="001C5379" w:rsidP="001B580F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Патриотическое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0F" w:rsidRDefault="001B580F" w:rsidP="001B580F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0F" w:rsidRDefault="00DB2B54" w:rsidP="001B580F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</w:t>
            </w:r>
            <w:r w:rsidR="001B580F">
              <w:rPr>
                <w:rFonts w:ascii="Arial" w:hAnsi="Arial" w:cs="Arial"/>
              </w:rPr>
              <w:t>5</w:t>
            </w:r>
            <w:r w:rsidR="001C5379">
              <w:rPr>
                <w:rFonts w:ascii="Arial" w:hAnsi="Arial" w:cs="Arial"/>
              </w:rPr>
              <w:t>-13.1</w:t>
            </w:r>
            <w:r w:rsidR="001B580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0F" w:rsidRDefault="001B580F" w:rsidP="001B580F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0F" w:rsidRDefault="001B580F" w:rsidP="001B580F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F" w:rsidRDefault="001B580F" w:rsidP="001B580F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Скрягина Т.А.</w:t>
            </w:r>
          </w:p>
          <w:p w:rsidR="001B580F" w:rsidRDefault="001B580F" w:rsidP="001B580F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</w:tc>
      </w:tr>
      <w:tr w:rsidR="001B580F" w:rsidTr="00AF4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F" w:rsidRDefault="001B580F" w:rsidP="001B580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0F" w:rsidRDefault="001B580F" w:rsidP="001B580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0F" w:rsidRDefault="001B580F" w:rsidP="001B580F">
            <w:pPr>
              <w:pStyle w:val="a3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Юный патриот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F" w:rsidRDefault="001C5379" w:rsidP="001B580F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Патриотическое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0F" w:rsidRDefault="001B580F" w:rsidP="001B58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0F" w:rsidRDefault="00DB2B54" w:rsidP="001B580F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</w:t>
            </w:r>
            <w:r w:rsidR="001B580F">
              <w:rPr>
                <w:rFonts w:ascii="Arial" w:hAnsi="Arial" w:cs="Arial"/>
              </w:rPr>
              <w:t>5</w:t>
            </w:r>
            <w:r w:rsidR="001C5379">
              <w:rPr>
                <w:rFonts w:ascii="Arial" w:hAnsi="Arial" w:cs="Arial"/>
              </w:rPr>
              <w:t>-13.1</w:t>
            </w:r>
            <w:r w:rsidR="001B580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0F" w:rsidRDefault="001B580F" w:rsidP="001B580F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0F" w:rsidRDefault="001B580F" w:rsidP="001B580F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F" w:rsidRDefault="001B580F" w:rsidP="001B580F">
            <w:pPr>
              <w:pStyle w:val="a3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Мотолыгина</w:t>
            </w:r>
            <w:proofErr w:type="spellEnd"/>
            <w:r>
              <w:rPr>
                <w:rFonts w:ascii="Arial" w:hAnsi="Arial" w:cs="Arial"/>
              </w:rPr>
              <w:t xml:space="preserve"> Т.А.</w:t>
            </w:r>
          </w:p>
        </w:tc>
      </w:tr>
      <w:tr w:rsidR="001C5379" w:rsidTr="00AF4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9" w:rsidRDefault="001C5379" w:rsidP="001B580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9" w:rsidRDefault="003E6CFD" w:rsidP="001B580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9" w:rsidRDefault="001C5379" w:rsidP="001B580F">
            <w:pPr>
              <w:pStyle w:val="a3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Юный патриот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9" w:rsidRDefault="001C5379" w:rsidP="001B580F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Патриотическое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9" w:rsidRDefault="001C5379" w:rsidP="001B58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9" w:rsidRDefault="00DB2B54" w:rsidP="001B580F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</w:t>
            </w:r>
            <w:r w:rsidR="001C5379">
              <w:rPr>
                <w:rFonts w:ascii="Arial" w:hAnsi="Arial" w:cs="Arial"/>
              </w:rPr>
              <w:t>5-13.10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9" w:rsidRDefault="001C5379" w:rsidP="001B580F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9" w:rsidRDefault="001C5379" w:rsidP="001B580F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9" w:rsidRDefault="001C5379" w:rsidP="001B580F">
            <w:pPr>
              <w:pStyle w:val="a3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Дамаева</w:t>
            </w:r>
            <w:proofErr w:type="spellEnd"/>
            <w:r>
              <w:rPr>
                <w:rFonts w:ascii="Arial" w:hAnsi="Arial" w:cs="Arial"/>
              </w:rPr>
              <w:t xml:space="preserve"> Н.А.</w:t>
            </w:r>
          </w:p>
        </w:tc>
      </w:tr>
      <w:tr w:rsidR="001B580F" w:rsidTr="00AF4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F" w:rsidRDefault="001B580F" w:rsidP="001B580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0F" w:rsidRDefault="003E6CFD" w:rsidP="001B580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0F" w:rsidRDefault="001B580F" w:rsidP="001B580F">
            <w:pPr>
              <w:pStyle w:val="a3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ОРКСЭ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F" w:rsidRDefault="001C5379" w:rsidP="001B580F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Духовно-нравственное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0F" w:rsidRDefault="001B580F" w:rsidP="001B58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0F" w:rsidRDefault="00DB2B54" w:rsidP="001B580F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</w:t>
            </w:r>
            <w:bookmarkStart w:id="0" w:name="_GoBack"/>
            <w:bookmarkEnd w:id="0"/>
            <w:r w:rsidR="001B580F">
              <w:rPr>
                <w:rFonts w:ascii="Arial" w:hAnsi="Arial" w:cs="Arial"/>
              </w:rPr>
              <w:t>5-13.20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0F" w:rsidRDefault="001B580F" w:rsidP="001B580F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0F" w:rsidRDefault="001B580F" w:rsidP="001B580F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0F" w:rsidRDefault="001B580F" w:rsidP="001B580F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Новикова Л.И.</w:t>
            </w:r>
          </w:p>
        </w:tc>
      </w:tr>
      <w:tr w:rsidR="00F124D7" w:rsidTr="00AF4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Путешествуем по Белу свету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AF4C82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Общеинтеллекту</w:t>
            </w:r>
            <w:r w:rsidR="00F124D7">
              <w:rPr>
                <w:rFonts w:ascii="Arial" w:hAnsi="Arial" w:cs="Arial"/>
              </w:rPr>
              <w:t>альное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D7" w:rsidRDefault="00F124D7" w:rsidP="00F124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16.00-16.45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Соколова С.В..</w:t>
            </w:r>
          </w:p>
        </w:tc>
      </w:tr>
      <w:tr w:rsidR="00F124D7" w:rsidTr="00AF4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  <w:b/>
                <w:color w:val="000000" w:themeColor="text1"/>
                <w:highlight w:val="green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Здоровейка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Спортивно-оздоровительное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12.25-13.10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Скрягина Т.А.</w:t>
            </w:r>
          </w:p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</w:tc>
      </w:tr>
      <w:tr w:rsidR="00F124D7" w:rsidTr="00AF4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Здоровейка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Спортивно-оздоровительное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D7" w:rsidRDefault="00F124D7" w:rsidP="00F124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12.25-13.10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Дамаева</w:t>
            </w:r>
            <w:proofErr w:type="spellEnd"/>
            <w:r>
              <w:rPr>
                <w:rFonts w:ascii="Arial" w:hAnsi="Arial" w:cs="Arial"/>
              </w:rPr>
              <w:t xml:space="preserve"> Н.А.</w:t>
            </w:r>
          </w:p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</w:tc>
      </w:tr>
      <w:tr w:rsidR="00F124D7" w:rsidTr="00AF4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Здоровейка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Спортивно-оздоровительное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D7" w:rsidRDefault="00F124D7" w:rsidP="00F124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12.25-13.10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Мотолыгина</w:t>
            </w:r>
            <w:proofErr w:type="spellEnd"/>
            <w:r>
              <w:rPr>
                <w:rFonts w:ascii="Arial" w:hAnsi="Arial" w:cs="Arial"/>
              </w:rPr>
              <w:t xml:space="preserve"> Т.А.</w:t>
            </w:r>
          </w:p>
        </w:tc>
      </w:tr>
      <w:tr w:rsidR="00F124D7" w:rsidTr="00AF4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Краеведение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Духовно-нравственное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D7" w:rsidRDefault="00F124D7" w:rsidP="00F124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12.25-13.10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Новикова Л.И.</w:t>
            </w:r>
          </w:p>
        </w:tc>
      </w:tr>
      <w:tr w:rsidR="00F124D7" w:rsidTr="00AF4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Краеведение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Духовно-нравственное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D7" w:rsidRDefault="00F124D7" w:rsidP="00F124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13.10-13.55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Соколова С.В.</w:t>
            </w:r>
          </w:p>
        </w:tc>
      </w:tr>
      <w:tr w:rsidR="00F124D7" w:rsidTr="00AF4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Золотая ниточка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художественно-эстетическое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D7" w:rsidRDefault="00F124D7" w:rsidP="00F124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15.00-15.45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Мотолыгина</w:t>
            </w:r>
            <w:proofErr w:type="spellEnd"/>
            <w:r>
              <w:rPr>
                <w:rFonts w:ascii="Arial" w:hAnsi="Arial" w:cs="Arial"/>
              </w:rPr>
              <w:t xml:space="preserve"> Т.А.</w:t>
            </w:r>
          </w:p>
        </w:tc>
      </w:tr>
      <w:tr w:rsidR="00F124D7" w:rsidTr="00AF4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Подготовка к ОГЭ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Научно-познавательное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D7" w:rsidRDefault="00F124D7" w:rsidP="00F124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16.00-16.45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Ломако Т.В.</w:t>
            </w:r>
          </w:p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</w:tc>
      </w:tr>
      <w:tr w:rsidR="00F124D7" w:rsidTr="00AF4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Занимательный 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Научно-познавательное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11.40-12.25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Мотолыгина</w:t>
            </w:r>
            <w:proofErr w:type="spellEnd"/>
            <w:r>
              <w:rPr>
                <w:rFonts w:ascii="Arial" w:hAnsi="Arial" w:cs="Arial"/>
              </w:rPr>
              <w:t xml:space="preserve"> Т.А.</w:t>
            </w:r>
          </w:p>
        </w:tc>
      </w:tr>
      <w:tr w:rsidR="00F124D7" w:rsidTr="00AF4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Краеведение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Духовно-нравственное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13.10-13.55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Новикова Л.И.</w:t>
            </w:r>
          </w:p>
        </w:tc>
      </w:tr>
      <w:tr w:rsidR="00F124D7" w:rsidTr="00AF4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Краеведение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Духовно-нравственное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13.10-13.55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Соколова С.В.</w:t>
            </w:r>
          </w:p>
        </w:tc>
      </w:tr>
      <w:tr w:rsidR="00F124D7" w:rsidTr="00AF4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Юные знатоки ПДД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общекультурное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15.00-15.45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Скрягина Т.А.</w:t>
            </w:r>
          </w:p>
        </w:tc>
      </w:tr>
      <w:tr w:rsidR="00F124D7" w:rsidTr="00AF4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Юный эколог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экологическое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D7" w:rsidRDefault="00F124D7" w:rsidP="00F124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15.00-15.45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Дамаева</w:t>
            </w:r>
            <w:proofErr w:type="spellEnd"/>
            <w:r>
              <w:rPr>
                <w:rFonts w:ascii="Arial" w:hAnsi="Arial" w:cs="Arial"/>
              </w:rPr>
              <w:t xml:space="preserve"> Н.А.</w:t>
            </w:r>
          </w:p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</w:tc>
      </w:tr>
      <w:tr w:rsidR="00F124D7" w:rsidTr="00AF4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Немецкий</w:t>
            </w:r>
            <w:proofErr w:type="gramEnd"/>
            <w:r>
              <w:rPr>
                <w:rFonts w:ascii="Arial" w:hAnsi="Arial" w:cs="Arial"/>
                <w:b/>
              </w:rPr>
              <w:t xml:space="preserve"> с удовольствием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Научно-познавательное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D7" w:rsidRDefault="00F124D7" w:rsidP="00F124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16.00-16.45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Гарибян Н.В.</w:t>
            </w:r>
          </w:p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</w:tc>
      </w:tr>
      <w:tr w:rsidR="00F124D7" w:rsidTr="00AF4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Знатоки физики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Научно-познавательное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D7" w:rsidRDefault="00F124D7" w:rsidP="00F124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16.00-16.45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Новикова Л.И.</w:t>
            </w:r>
          </w:p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</w:tc>
      </w:tr>
      <w:tr w:rsidR="00F124D7" w:rsidTr="00AF4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Занимательный 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Научно-познавательное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ЧЕРВЕРГ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12.25-13.10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Скрягина Т.А.</w:t>
            </w:r>
          </w:p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</w:tc>
      </w:tr>
      <w:tr w:rsidR="00F124D7" w:rsidTr="00AF4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Занимательный 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Научно-познавательное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13.10-13.55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Дамаева</w:t>
            </w:r>
            <w:proofErr w:type="spellEnd"/>
            <w:r>
              <w:rPr>
                <w:rFonts w:ascii="Arial" w:hAnsi="Arial" w:cs="Arial"/>
              </w:rPr>
              <w:t xml:space="preserve"> Н.А.</w:t>
            </w:r>
          </w:p>
        </w:tc>
      </w:tr>
      <w:tr w:rsidR="00F124D7" w:rsidTr="00AF4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P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  <w:b/>
              </w:rPr>
            </w:pPr>
            <w:r w:rsidRPr="00F124D7">
              <w:rPr>
                <w:rFonts w:ascii="Arial" w:hAnsi="Arial" w:cs="Arial"/>
                <w:b/>
              </w:rPr>
              <w:t>Родное слово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P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F124D7">
              <w:rPr>
                <w:rFonts w:ascii="Arial" w:hAnsi="Arial" w:cs="Arial"/>
              </w:rPr>
              <w:t>Духовно-нравственное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P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P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 w:rsidRPr="00F124D7">
              <w:rPr>
                <w:rFonts w:ascii="Arial" w:hAnsi="Arial" w:cs="Arial"/>
              </w:rPr>
              <w:t>16.00-16.45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P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 w:rsidRPr="00F124D7">
              <w:rPr>
                <w:rFonts w:ascii="Arial" w:hAnsi="Arial" w:cs="Arial"/>
              </w:rPr>
              <w:t>7-9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P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 w:rsidRPr="00F124D7">
              <w:rPr>
                <w:rFonts w:ascii="Arial" w:hAnsi="Arial" w:cs="Arial"/>
              </w:rPr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P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proofErr w:type="spellStart"/>
            <w:r w:rsidRPr="00F124D7">
              <w:rPr>
                <w:rFonts w:ascii="Arial" w:hAnsi="Arial" w:cs="Arial"/>
              </w:rPr>
              <w:t>Бобикова</w:t>
            </w:r>
            <w:proofErr w:type="spellEnd"/>
            <w:r w:rsidRPr="00F124D7">
              <w:rPr>
                <w:rFonts w:ascii="Arial" w:hAnsi="Arial" w:cs="Arial"/>
              </w:rPr>
              <w:t xml:space="preserve"> Н.В.</w:t>
            </w:r>
          </w:p>
        </w:tc>
      </w:tr>
      <w:tr w:rsidR="00F124D7" w:rsidTr="00AF4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Разговор о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пра-вильном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питании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Духовно-нравственное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ПЯТНИЦА</w:t>
            </w:r>
          </w:p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12.25-13.10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Скрягина Т.А.</w:t>
            </w:r>
          </w:p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</w:tc>
      </w:tr>
      <w:tr w:rsidR="00F124D7" w:rsidTr="00AF4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Разговор о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пра-вильном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питании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Духовно-нравственное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12.25-13.10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Мотолыгина</w:t>
            </w:r>
            <w:proofErr w:type="spellEnd"/>
            <w:r>
              <w:rPr>
                <w:rFonts w:ascii="Arial" w:hAnsi="Arial" w:cs="Arial"/>
              </w:rPr>
              <w:t xml:space="preserve"> Т.А.</w:t>
            </w:r>
          </w:p>
        </w:tc>
      </w:tr>
      <w:tr w:rsidR="00F124D7" w:rsidTr="00AF4C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Разговор о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пра-вильном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питании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Духовно-нравственное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12.25-13.10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Дамаева</w:t>
            </w:r>
            <w:proofErr w:type="spellEnd"/>
            <w:r>
              <w:rPr>
                <w:rFonts w:ascii="Arial" w:hAnsi="Arial" w:cs="Arial"/>
              </w:rPr>
              <w:t xml:space="preserve"> Н.А.</w:t>
            </w:r>
          </w:p>
        </w:tc>
      </w:tr>
      <w:tr w:rsidR="00F124D7" w:rsidTr="00AF4C82">
        <w:trPr>
          <w:trHeight w:val="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F124D7" w:rsidP="00F124D7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82" w:rsidRDefault="00F124D7" w:rsidP="00AF4C82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Секция</w:t>
            </w:r>
          </w:p>
          <w:p w:rsidR="00F124D7" w:rsidRDefault="00F124D7" w:rsidP="00AF4C82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« Мини-футбол»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F124D7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Спортивно-оздоровительное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D7" w:rsidRDefault="00F124D7" w:rsidP="00F124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AF4C82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15.15-16.00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AF4C82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D7" w:rsidRDefault="00AF4C82" w:rsidP="00F124D7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D7" w:rsidRDefault="00AF4C82" w:rsidP="00F124D7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Усов В.В.</w:t>
            </w:r>
          </w:p>
        </w:tc>
      </w:tr>
      <w:tr w:rsidR="00AF4C82" w:rsidTr="00AF4C82">
        <w:trPr>
          <w:trHeight w:val="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82" w:rsidRDefault="00AF4C82" w:rsidP="00AF4C8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82" w:rsidRDefault="00AF4C82" w:rsidP="00AF4C8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82" w:rsidRDefault="00AF4C82" w:rsidP="00AF4C82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Секция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«Волей</w:t>
            </w:r>
            <w:r>
              <w:rPr>
                <w:rFonts w:ascii="Arial" w:hAnsi="Arial" w:cs="Arial"/>
                <w:b/>
              </w:rPr>
              <w:t>бол»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82" w:rsidRDefault="00AF4C82" w:rsidP="00AF4C82">
            <w:pPr>
              <w:pStyle w:val="a3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Спортино-оздоровительное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82" w:rsidRDefault="00AF4C82" w:rsidP="00AF4C8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82" w:rsidRDefault="00AF4C82" w:rsidP="00AF4C82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16.00-16.45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82" w:rsidRDefault="00AF4C82" w:rsidP="00AF4C82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82" w:rsidRDefault="00AF4C82" w:rsidP="00AF4C82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82" w:rsidRDefault="00AF4C82" w:rsidP="00AF4C82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Усов В.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</w:p>
        </w:tc>
      </w:tr>
    </w:tbl>
    <w:p w:rsidR="001B580F" w:rsidRDefault="001B580F" w:rsidP="001B580F"/>
    <w:p w:rsidR="001B580F" w:rsidRDefault="001B580F" w:rsidP="003E6CFD">
      <w:pPr>
        <w:jc w:val="center"/>
      </w:pPr>
      <w:r>
        <w:t>Директор школы</w:t>
      </w:r>
      <w:proofErr w:type="gramStart"/>
      <w:r>
        <w:t xml:space="preserve"> :</w:t>
      </w:r>
      <w:proofErr w:type="gramEnd"/>
      <w:r>
        <w:t xml:space="preserve">                                                                        /</w:t>
      </w:r>
      <w:proofErr w:type="spellStart"/>
      <w:r>
        <w:t>А.</w:t>
      </w:r>
      <w:r w:rsidR="00B06FC7">
        <w:t>Р.Тугушева</w:t>
      </w:r>
      <w:proofErr w:type="spellEnd"/>
      <w:r>
        <w:t xml:space="preserve"> /</w:t>
      </w:r>
    </w:p>
    <w:p w:rsidR="000D05C1" w:rsidRDefault="000D05C1"/>
    <w:sectPr w:rsidR="000D05C1" w:rsidSect="001B580F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81E48"/>
    <w:multiLevelType w:val="hybridMultilevel"/>
    <w:tmpl w:val="C8223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580F"/>
    <w:rsid w:val="000D05C1"/>
    <w:rsid w:val="001B580F"/>
    <w:rsid w:val="001C5379"/>
    <w:rsid w:val="001E5226"/>
    <w:rsid w:val="001E763C"/>
    <w:rsid w:val="003E6CFD"/>
    <w:rsid w:val="004B1980"/>
    <w:rsid w:val="00897FE9"/>
    <w:rsid w:val="00AF4C82"/>
    <w:rsid w:val="00B06FC7"/>
    <w:rsid w:val="00DB2B54"/>
    <w:rsid w:val="00F124D7"/>
    <w:rsid w:val="00F801EB"/>
    <w:rsid w:val="00F8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8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idea pad</dc:creator>
  <cp:lastModifiedBy>lenovo idea pad</cp:lastModifiedBy>
  <cp:revision>4</cp:revision>
  <dcterms:created xsi:type="dcterms:W3CDTF">2018-09-19T20:04:00Z</dcterms:created>
  <dcterms:modified xsi:type="dcterms:W3CDTF">2018-10-15T18:56:00Z</dcterms:modified>
</cp:coreProperties>
</file>